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2BCDB" w14:textId="77777777" w:rsidR="005438CA" w:rsidRDefault="005438CA" w:rsidP="00CB1EC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0"/>
          <w:sz w:val="36"/>
          <w:szCs w:val="36"/>
        </w:rPr>
      </w:pPr>
    </w:p>
    <w:p w14:paraId="13532E5E" w14:textId="56E61FE7" w:rsidR="00CB1EC5" w:rsidRPr="007D77A0" w:rsidRDefault="001C67CA" w:rsidP="00CB1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  <w:u w:val="single"/>
        </w:rPr>
      </w:pPr>
      <w:r w:rsidRPr="007D77A0">
        <w:rPr>
          <w:rFonts w:ascii="Times New Roman" w:hAnsi="Times New Roman" w:cs="Times New Roman"/>
          <w:b/>
          <w:bCs/>
          <w:color w:val="000000"/>
          <w:sz w:val="36"/>
          <w:szCs w:val="36"/>
          <w:u w:val="single"/>
        </w:rPr>
        <w:t>RECIBO</w:t>
      </w:r>
      <w:r w:rsidR="00386A1F" w:rsidRPr="007D77A0">
        <w:rPr>
          <w:rFonts w:ascii="Times New Roman" w:hAnsi="Times New Roman" w:cs="Times New Roman"/>
          <w:b/>
          <w:bCs/>
          <w:color w:val="000000"/>
          <w:sz w:val="36"/>
          <w:szCs w:val="36"/>
          <w:u w:val="single"/>
        </w:rPr>
        <w:t xml:space="preserve"> </w:t>
      </w:r>
    </w:p>
    <w:p w14:paraId="15FCEEEE" w14:textId="77777777" w:rsidR="007D77A0" w:rsidRPr="007D77A0" w:rsidRDefault="007D77A0" w:rsidP="00F56D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14:paraId="66BE4BE3" w14:textId="79804ECF" w:rsidR="00CB1EC5" w:rsidRDefault="00CB1EC5" w:rsidP="00F56D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 w:rsidRPr="007D77A0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R$ </w:t>
      </w:r>
      <w:r w:rsidR="00FF7100">
        <w:rPr>
          <w:rFonts w:ascii="Times New Roman" w:hAnsi="Times New Roman" w:cs="Times New Roman"/>
          <w:b/>
          <w:bCs/>
          <w:color w:val="000000"/>
          <w:sz w:val="36"/>
          <w:szCs w:val="36"/>
        </w:rPr>
        <w:t>10.556</w:t>
      </w:r>
      <w:r w:rsidR="00A6211E">
        <w:rPr>
          <w:rFonts w:ascii="Times New Roman" w:hAnsi="Times New Roman" w:cs="Times New Roman"/>
          <w:b/>
          <w:bCs/>
          <w:color w:val="000000"/>
          <w:sz w:val="36"/>
          <w:szCs w:val="36"/>
        </w:rPr>
        <w:t>,00</w:t>
      </w:r>
    </w:p>
    <w:p w14:paraId="0DA81F2D" w14:textId="77777777" w:rsidR="00F71962" w:rsidRPr="007D77A0" w:rsidRDefault="00F71962" w:rsidP="008C69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8EAAE68" w14:textId="5D6130BF" w:rsidR="00CB1EC5" w:rsidRPr="007D77A0" w:rsidRDefault="00F56DF2" w:rsidP="00CB1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D77A0">
        <w:rPr>
          <w:rFonts w:ascii="Times New Roman" w:hAnsi="Times New Roman" w:cs="Times New Roman"/>
          <w:b/>
          <w:bCs/>
          <w:color w:val="000000"/>
          <w:sz w:val="28"/>
          <w:szCs w:val="28"/>
        </w:rPr>
        <w:t>RECEBEMOS DA</w:t>
      </w:r>
    </w:p>
    <w:p w14:paraId="03384497" w14:textId="77777777" w:rsidR="00CB1EC5" w:rsidRDefault="00CB1EC5" w:rsidP="00CB1EC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28"/>
          <w:szCs w:val="28"/>
        </w:rPr>
      </w:pPr>
    </w:p>
    <w:p w14:paraId="6C39BE48" w14:textId="77777777" w:rsidR="007B1BA6" w:rsidRDefault="007B1BA6" w:rsidP="007D77A0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BA6">
        <w:rPr>
          <w:rFonts w:ascii="Times New Roman" w:hAnsi="Times New Roman" w:cs="Times New Roman"/>
          <w:b/>
          <w:bCs/>
          <w:sz w:val="28"/>
          <w:szCs w:val="28"/>
        </w:rPr>
        <w:t>ROCHE DIAGNÓSTICA BRASIL LTDA</w:t>
      </w:r>
    </w:p>
    <w:p w14:paraId="1B85FB20" w14:textId="53DB1FA3" w:rsidR="00A6211E" w:rsidRDefault="00A6211E" w:rsidP="007D77A0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6211E">
        <w:rPr>
          <w:rFonts w:ascii="Times New Roman" w:hAnsi="Times New Roman" w:cs="Times New Roman"/>
          <w:color w:val="000000"/>
          <w:sz w:val="24"/>
          <w:szCs w:val="24"/>
        </w:rPr>
        <w:t xml:space="preserve">CNPJ: </w:t>
      </w:r>
      <w:r w:rsidR="007B1BA6" w:rsidRPr="007B1BA6">
        <w:rPr>
          <w:rFonts w:ascii="Times New Roman" w:hAnsi="Times New Roman" w:cs="Times New Roman"/>
          <w:b/>
          <w:bCs/>
          <w:color w:val="000000"/>
          <w:sz w:val="24"/>
          <w:szCs w:val="24"/>
        </w:rPr>
        <w:t>30.280.358/0001-86</w:t>
      </w:r>
    </w:p>
    <w:p w14:paraId="2B18879B" w14:textId="3738ED39" w:rsidR="00A53C59" w:rsidRDefault="007D77A0" w:rsidP="007D77A0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7D77A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Endereço: </w:t>
      </w:r>
      <w:r w:rsidR="007B1BA6" w:rsidRPr="007B1BA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Rua Dr. Rubens Gomes Bueno 691, 1</w:t>
      </w:r>
      <w:r w:rsidR="007B1BA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º andar</w:t>
      </w:r>
    </w:p>
    <w:p w14:paraId="6F273979" w14:textId="5D86B30B" w:rsidR="00466CFE" w:rsidRDefault="007B1BA6" w:rsidP="00E6500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7B1BA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Várzea de Baixo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– </w:t>
      </w:r>
      <w:r w:rsidRPr="007B1BA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São Paulo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/ </w:t>
      </w:r>
      <w:r w:rsidRPr="00FF71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CEP: 04730-903</w:t>
      </w:r>
    </w:p>
    <w:p w14:paraId="414EEB50" w14:textId="77777777" w:rsidR="00E65003" w:rsidRPr="007D77A0" w:rsidRDefault="00E65003" w:rsidP="00E6500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742AEF0" w14:textId="0C651078" w:rsidR="007D77A0" w:rsidRDefault="00F56DF2" w:rsidP="00E6500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A</w:t>
      </w:r>
      <w:r w:rsidR="00CB1EC5" w:rsidRPr="007D77A0">
        <w:rPr>
          <w:rFonts w:ascii="Times New Roman" w:hAnsi="Times New Roman" w:cs="Times New Roman"/>
          <w:color w:val="000000"/>
          <w:sz w:val="28"/>
          <w:szCs w:val="28"/>
        </w:rPr>
        <w:t xml:space="preserve"> quantia de </w:t>
      </w:r>
      <w:r w:rsidR="001C67CA" w:rsidRPr="00F56DF2">
        <w:rPr>
          <w:rFonts w:ascii="Times New Roman" w:hAnsi="Times New Roman" w:cs="Times New Roman"/>
          <w:b/>
          <w:bCs/>
          <w:color w:val="000000"/>
          <w:sz w:val="28"/>
          <w:szCs w:val="28"/>
        </w:rPr>
        <w:t>R$</w:t>
      </w:r>
      <w:r w:rsidRPr="00F56DF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FF7100">
        <w:rPr>
          <w:rFonts w:ascii="Times New Roman" w:hAnsi="Times New Roman" w:cs="Times New Roman"/>
          <w:b/>
          <w:bCs/>
          <w:color w:val="000000"/>
          <w:sz w:val="28"/>
          <w:szCs w:val="28"/>
        </w:rPr>
        <w:t>10.556,00</w:t>
      </w:r>
      <w:r w:rsidR="001C67CA" w:rsidRPr="007D77A0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FF7100">
        <w:rPr>
          <w:rFonts w:ascii="Times New Roman" w:hAnsi="Times New Roman" w:cs="Times New Roman"/>
          <w:color w:val="000000"/>
          <w:sz w:val="28"/>
          <w:szCs w:val="28"/>
        </w:rPr>
        <w:t>dez mil quinhentos e cinquenta e seis reais</w:t>
      </w:r>
      <w:r w:rsidR="001C67CA" w:rsidRPr="007D77A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CB1EC5" w:rsidRPr="007D77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D77A0" w:rsidRPr="007D77A0">
        <w:rPr>
          <w:rFonts w:ascii="Times New Roman" w:hAnsi="Times New Roman" w:cs="Times New Roman"/>
          <w:color w:val="000000"/>
          <w:sz w:val="28"/>
          <w:szCs w:val="28"/>
        </w:rPr>
        <w:t xml:space="preserve">referente ao pagamento da </w:t>
      </w:r>
      <w:r w:rsidR="00FF7100">
        <w:rPr>
          <w:rFonts w:ascii="Times New Roman" w:hAnsi="Times New Roman" w:cs="Times New Roman"/>
          <w:color w:val="000000"/>
          <w:sz w:val="28"/>
          <w:szCs w:val="28"/>
        </w:rPr>
        <w:t>parceria entre Roche Diagnóstica e a Iniciativa FIS, realizado no dia 07/12/2022</w:t>
      </w:r>
      <w:r w:rsidR="007D77A0" w:rsidRPr="007D77A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14:paraId="524360FC" w14:textId="77777777" w:rsidR="00E65003" w:rsidRPr="00E65003" w:rsidRDefault="00E65003" w:rsidP="00E6500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225EB83" w14:textId="5472500A" w:rsidR="00C53AC9" w:rsidRDefault="00571BF1" w:rsidP="007D77A0">
      <w:pPr>
        <w:spacing w:line="276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7D77A0">
        <w:rPr>
          <w:rFonts w:ascii="Times New Roman" w:hAnsi="Times New Roman" w:cs="Times New Roman"/>
          <w:sz w:val="28"/>
          <w:szCs w:val="28"/>
        </w:rPr>
        <w:t>Este recibo só terá validade mediante o pagamento efetuado através de depósito bancário, conforme dados abaixo</w:t>
      </w:r>
      <w:r w:rsidR="00FF7100">
        <w:rPr>
          <w:rFonts w:ascii="Times New Roman" w:hAnsi="Times New Roman" w:cs="Times New Roman"/>
          <w:sz w:val="28"/>
          <w:szCs w:val="28"/>
        </w:rPr>
        <w:t>, com vencimento para o dia 07/01/2023</w:t>
      </w:r>
      <w:r w:rsidR="00F71962">
        <w:rPr>
          <w:rFonts w:ascii="Times New Roman" w:hAnsi="Times New Roman" w:cs="Times New Roman"/>
          <w:noProof/>
          <w:sz w:val="28"/>
          <w:szCs w:val="28"/>
        </w:rPr>
        <w:t>.</w:t>
      </w:r>
    </w:p>
    <w:p w14:paraId="20E57EE9" w14:textId="1F42682B" w:rsidR="00F56DF2" w:rsidRDefault="00F56DF2" w:rsidP="007D77A0">
      <w:pPr>
        <w:spacing w:line="276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14:paraId="7F142023" w14:textId="3ADAA538" w:rsidR="005438CA" w:rsidRPr="00F56DF2" w:rsidRDefault="00F56DF2" w:rsidP="00F56DF2">
      <w:pPr>
        <w:spacing w:line="276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Rio de Janeiro, </w:t>
      </w:r>
      <w:r w:rsidR="00FF7100">
        <w:rPr>
          <w:rFonts w:ascii="Times New Roman" w:hAnsi="Times New Roman" w:cs="Times New Roman"/>
          <w:noProof/>
          <w:sz w:val="28"/>
          <w:szCs w:val="28"/>
        </w:rPr>
        <w:t>08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de </w:t>
      </w:r>
      <w:r w:rsidR="00FF7100">
        <w:rPr>
          <w:rFonts w:ascii="Times New Roman" w:hAnsi="Times New Roman" w:cs="Times New Roman"/>
          <w:noProof/>
          <w:sz w:val="28"/>
          <w:szCs w:val="28"/>
        </w:rPr>
        <w:t>dezembro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de 2022.</w:t>
      </w:r>
    </w:p>
    <w:p w14:paraId="25ABAEFD" w14:textId="23143ECB" w:rsidR="005438CA" w:rsidRDefault="005438CA" w:rsidP="007D3DDD">
      <w:pPr>
        <w:jc w:val="both"/>
        <w:rPr>
          <w:rFonts w:asciiTheme="majorHAnsi" w:hAnsiTheme="majorHAnsi" w:cstheme="majorHAnsi"/>
          <w:noProof/>
          <w:sz w:val="20"/>
          <w:szCs w:val="20"/>
        </w:rPr>
      </w:pPr>
    </w:p>
    <w:p w14:paraId="5AB9B2C8" w14:textId="77777777" w:rsidR="008C694E" w:rsidRDefault="008C694E" w:rsidP="007D3DDD">
      <w:pPr>
        <w:jc w:val="both"/>
        <w:rPr>
          <w:rFonts w:asciiTheme="majorHAnsi" w:hAnsiTheme="majorHAnsi" w:cstheme="majorHAnsi"/>
          <w:noProof/>
          <w:sz w:val="20"/>
          <w:szCs w:val="20"/>
        </w:rPr>
      </w:pPr>
    </w:p>
    <w:p w14:paraId="66E223AD" w14:textId="04BE60D4" w:rsidR="005438CA" w:rsidRDefault="007D77A0" w:rsidP="007D3DDD">
      <w:pPr>
        <w:jc w:val="both"/>
        <w:rPr>
          <w:rFonts w:asciiTheme="majorHAnsi" w:hAnsiTheme="majorHAnsi" w:cstheme="majorHAnsi"/>
          <w:noProof/>
          <w:sz w:val="20"/>
          <w:szCs w:val="20"/>
        </w:rPr>
      </w:pPr>
      <w:r w:rsidRPr="007D3DDD">
        <w:rPr>
          <w:rFonts w:asciiTheme="majorHAnsi" w:hAnsiTheme="majorHAnsi" w:cstheme="maj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30BBC384" wp14:editId="535913C7">
                <wp:simplePos x="0" y="0"/>
                <wp:positionH relativeFrom="margin">
                  <wp:posOffset>-162560</wp:posOffset>
                </wp:positionH>
                <wp:positionV relativeFrom="paragraph">
                  <wp:posOffset>299085</wp:posOffset>
                </wp:positionV>
                <wp:extent cx="5543550" cy="838200"/>
                <wp:effectExtent l="0" t="0" r="19050" b="19050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355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866B1" w14:textId="30A475C7" w:rsidR="00C53AC9" w:rsidRPr="007D77A0" w:rsidRDefault="00C53AC9" w:rsidP="00C53AC9">
                            <w:pPr>
                              <w:pStyle w:val="Default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7D77A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Favorecido: </w:t>
                            </w:r>
                            <w:r w:rsidRPr="007D77A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2"/>
                                <w:szCs w:val="22"/>
                              </w:rPr>
                              <w:t>Movimento Junta Rio pela Saúde – MJRS</w:t>
                            </w:r>
                            <w:r w:rsidRPr="007D77A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4FC12AC2" w14:textId="2B81A851" w:rsidR="0088475D" w:rsidRPr="007D77A0" w:rsidRDefault="00C53AC9" w:rsidP="00C53AC9">
                            <w:pPr>
                              <w:pStyle w:val="Defaul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7D77A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Banco</w:t>
                            </w:r>
                            <w:r w:rsidR="007D77A0" w:rsidRPr="007D77A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:</w:t>
                            </w:r>
                            <w:r w:rsidRPr="007D77A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D3DDD" w:rsidRPr="007D77A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2"/>
                                <w:szCs w:val="22"/>
                              </w:rPr>
                              <w:t>Santander</w:t>
                            </w:r>
                            <w:r w:rsidR="0088475D" w:rsidRPr="007D77A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(033)</w:t>
                            </w:r>
                          </w:p>
                          <w:p w14:paraId="059DCF5B" w14:textId="4240688E" w:rsidR="00C53AC9" w:rsidRPr="007D77A0" w:rsidRDefault="0088475D" w:rsidP="00C53AC9">
                            <w:pPr>
                              <w:pStyle w:val="Default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7D77A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A</w:t>
                            </w:r>
                            <w:r w:rsidR="008A30A9" w:rsidRPr="007D77A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g</w:t>
                            </w:r>
                            <w:r w:rsidR="00C53AC9" w:rsidRPr="007D77A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ência: </w:t>
                            </w:r>
                            <w:r w:rsidR="00C53AC9" w:rsidRPr="007D77A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466CFE" w:rsidRPr="007D77A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2"/>
                                <w:szCs w:val="22"/>
                              </w:rPr>
                              <w:t>451</w:t>
                            </w:r>
                            <w:r w:rsidR="00C53AC9" w:rsidRPr="007D77A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39A72363" w14:textId="5E299BD6" w:rsidR="007D3DDD" w:rsidRPr="007D77A0" w:rsidRDefault="00C53AC9" w:rsidP="00C53AC9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D77A0">
                              <w:rPr>
                                <w:rFonts w:ascii="Times New Roman" w:hAnsi="Times New Roman" w:cs="Times New Roman"/>
                              </w:rPr>
                              <w:t xml:space="preserve">Conta Corrente: </w:t>
                            </w:r>
                            <w:r w:rsidR="00466CFE" w:rsidRPr="007D77A0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130035915</w:t>
                            </w:r>
                          </w:p>
                          <w:p w14:paraId="7D4C42D2" w14:textId="77777777" w:rsidR="00670A11" w:rsidRDefault="00670A11" w:rsidP="00C53A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BBC384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-12.8pt;margin-top:23.55pt;width:436.5pt;height:66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">
                <v:textbox>
                  <w:txbxContent>
                    <w:p w14:paraId="1FE866B1" w14:textId="30A475C7" w:rsidR="00C53AC9" w:rsidRPr="007D77A0" w:rsidRDefault="00C53AC9" w:rsidP="00C53AC9">
                      <w:pPr>
                        <w:pStyle w:val="Default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7D77A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Favorecido: </w:t>
                      </w:r>
                      <w:r w:rsidRPr="007D77A0">
                        <w:rPr>
                          <w:rFonts w:ascii="Times New Roman" w:hAnsi="Times New Roman" w:cs="Times New Roman"/>
                          <w:b/>
                          <w:bCs/>
                          <w:sz w:val="22"/>
                          <w:szCs w:val="22"/>
                        </w:rPr>
                        <w:t>Movimento Junta Rio pela Saúde – MJRS</w:t>
                      </w:r>
                      <w:r w:rsidRPr="007D77A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4FC12AC2" w14:textId="2B81A851" w:rsidR="0088475D" w:rsidRPr="007D77A0" w:rsidRDefault="00C53AC9" w:rsidP="00C53AC9">
                      <w:pPr>
                        <w:pStyle w:val="Default"/>
                        <w:rPr>
                          <w:rFonts w:ascii="Times New Roman" w:hAnsi="Times New Roman" w:cs="Times New Roman"/>
                          <w:b/>
                          <w:bCs/>
                          <w:sz w:val="22"/>
                          <w:szCs w:val="22"/>
                        </w:rPr>
                      </w:pPr>
                      <w:r w:rsidRPr="007D77A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Banco</w:t>
                      </w:r>
                      <w:r w:rsidR="007D77A0" w:rsidRPr="007D77A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:</w:t>
                      </w:r>
                      <w:r w:rsidRPr="007D77A0">
                        <w:rPr>
                          <w:rFonts w:ascii="Times New Roman" w:hAnsi="Times New Roman" w:cs="Times New Roman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7D3DDD" w:rsidRPr="007D77A0">
                        <w:rPr>
                          <w:rFonts w:ascii="Times New Roman" w:hAnsi="Times New Roman" w:cs="Times New Roman"/>
                          <w:b/>
                          <w:bCs/>
                          <w:sz w:val="22"/>
                          <w:szCs w:val="22"/>
                        </w:rPr>
                        <w:t>Santander</w:t>
                      </w:r>
                      <w:r w:rsidR="0088475D" w:rsidRPr="007D77A0">
                        <w:rPr>
                          <w:rFonts w:ascii="Times New Roman" w:hAnsi="Times New Roman" w:cs="Times New Roman"/>
                          <w:b/>
                          <w:bCs/>
                          <w:sz w:val="22"/>
                          <w:szCs w:val="22"/>
                        </w:rPr>
                        <w:t xml:space="preserve"> (033)</w:t>
                      </w:r>
                    </w:p>
                    <w:p w14:paraId="059DCF5B" w14:textId="4240688E" w:rsidR="00C53AC9" w:rsidRPr="007D77A0" w:rsidRDefault="0088475D" w:rsidP="00C53AC9">
                      <w:pPr>
                        <w:pStyle w:val="Default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7D77A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A</w:t>
                      </w:r>
                      <w:r w:rsidR="008A30A9" w:rsidRPr="007D77A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g</w:t>
                      </w:r>
                      <w:r w:rsidR="00C53AC9" w:rsidRPr="007D77A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ência: </w:t>
                      </w:r>
                      <w:r w:rsidR="00C53AC9" w:rsidRPr="007D77A0">
                        <w:rPr>
                          <w:rFonts w:ascii="Times New Roman" w:hAnsi="Times New Roman" w:cs="Times New Roman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466CFE" w:rsidRPr="007D77A0">
                        <w:rPr>
                          <w:rFonts w:ascii="Times New Roman" w:hAnsi="Times New Roman" w:cs="Times New Roman"/>
                          <w:b/>
                          <w:bCs/>
                          <w:sz w:val="22"/>
                          <w:szCs w:val="22"/>
                        </w:rPr>
                        <w:t>451</w:t>
                      </w:r>
                      <w:r w:rsidR="00C53AC9" w:rsidRPr="007D77A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39A72363" w14:textId="5E299BD6" w:rsidR="007D3DDD" w:rsidRPr="007D77A0" w:rsidRDefault="00C53AC9" w:rsidP="00C53AC9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7D77A0">
                        <w:rPr>
                          <w:rFonts w:ascii="Times New Roman" w:hAnsi="Times New Roman" w:cs="Times New Roman"/>
                        </w:rPr>
                        <w:t xml:space="preserve">Conta Corrente: </w:t>
                      </w:r>
                      <w:r w:rsidR="00466CFE" w:rsidRPr="007D77A0">
                        <w:rPr>
                          <w:rFonts w:ascii="Times New Roman" w:hAnsi="Times New Roman" w:cs="Times New Roman"/>
                          <w:b/>
                          <w:bCs/>
                        </w:rPr>
                        <w:t>130035915</w:t>
                      </w:r>
                    </w:p>
                    <w:p w14:paraId="7D4C42D2" w14:textId="77777777" w:rsidR="00670A11" w:rsidRDefault="00670A11" w:rsidP="00C53AC9"/>
                  </w:txbxContent>
                </v:textbox>
                <w10:wrap anchorx="margin"/>
              </v:shape>
            </w:pict>
          </mc:Fallback>
        </mc:AlternateContent>
      </w:r>
    </w:p>
    <w:sectPr w:rsidR="005438CA" w:rsidSect="006537D5">
      <w:headerReference w:type="default" r:id="rId7"/>
      <w:footerReference w:type="default" r:id="rId8"/>
      <w:pgSz w:w="11906" w:h="16838"/>
      <w:pgMar w:top="959" w:right="1701" w:bottom="1417" w:left="1701" w:header="0" w:footer="18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44D38" w14:textId="77777777" w:rsidR="00832BD4" w:rsidRDefault="00832BD4" w:rsidP="00F56DD9">
      <w:pPr>
        <w:spacing w:after="0" w:line="240" w:lineRule="auto"/>
      </w:pPr>
      <w:r>
        <w:separator/>
      </w:r>
    </w:p>
  </w:endnote>
  <w:endnote w:type="continuationSeparator" w:id="0">
    <w:p w14:paraId="45C9ED5C" w14:textId="77777777" w:rsidR="00832BD4" w:rsidRDefault="00832BD4" w:rsidP="00F56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C80D5" w14:textId="7B07CAD7" w:rsidR="00F56DD9" w:rsidRDefault="006537D5">
    <w:pPr>
      <w:pStyle w:val="Rodap"/>
    </w:pPr>
    <w:r>
      <w:rPr>
        <w:noProof/>
      </w:rPr>
      <w:drawing>
        <wp:anchor distT="0" distB="0" distL="114300" distR="114300" simplePos="0" relativeHeight="251662336" behindDoc="1" locked="0" layoutInCell="1" allowOverlap="1" wp14:anchorId="74FD87DF" wp14:editId="68FA78CA">
          <wp:simplePos x="0" y="0"/>
          <wp:positionH relativeFrom="column">
            <wp:posOffset>-99060</wp:posOffset>
          </wp:positionH>
          <wp:positionV relativeFrom="paragraph">
            <wp:posOffset>763270</wp:posOffset>
          </wp:positionV>
          <wp:extent cx="5703792" cy="536575"/>
          <wp:effectExtent l="0" t="0" r="0" b="0"/>
          <wp:wrapNone/>
          <wp:docPr id="222" name="Imagem 2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2" name="Imagem 22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03792" cy="536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D38B1">
      <w:rPr>
        <w:noProof/>
      </w:rPr>
      <w:drawing>
        <wp:anchor distT="0" distB="0" distL="114300" distR="114300" simplePos="0" relativeHeight="251661312" behindDoc="0" locked="0" layoutInCell="1" allowOverlap="1" wp14:anchorId="1CCF1638" wp14:editId="0A7D4290">
          <wp:simplePos x="0" y="0"/>
          <wp:positionH relativeFrom="column">
            <wp:posOffset>-165735</wp:posOffset>
          </wp:positionH>
          <wp:positionV relativeFrom="paragraph">
            <wp:posOffset>-3559175</wp:posOffset>
          </wp:positionV>
          <wp:extent cx="5400040" cy="1968500"/>
          <wp:effectExtent l="0" t="0" r="0" b="0"/>
          <wp:wrapSquare wrapText="bothSides"/>
          <wp:docPr id="221" name="Imagem 22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Untitled-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1968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53551" w14:textId="77777777" w:rsidR="00832BD4" w:rsidRDefault="00832BD4" w:rsidP="00F56DD9">
      <w:pPr>
        <w:spacing w:after="0" w:line="240" w:lineRule="auto"/>
      </w:pPr>
      <w:r>
        <w:separator/>
      </w:r>
    </w:p>
  </w:footnote>
  <w:footnote w:type="continuationSeparator" w:id="0">
    <w:p w14:paraId="5AA9E06E" w14:textId="77777777" w:rsidR="00832BD4" w:rsidRDefault="00832BD4" w:rsidP="00F56D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8202D" w14:textId="0B2470D6" w:rsidR="001D64C0" w:rsidRDefault="006537D5">
    <w:pPr>
      <w:pStyle w:val="Cabealho"/>
    </w:pPr>
    <w:r>
      <w:rPr>
        <w:noProof/>
      </w:rPr>
      <w:drawing>
        <wp:anchor distT="0" distB="0" distL="114300" distR="114300" simplePos="0" relativeHeight="251663360" behindDoc="1" locked="0" layoutInCell="1" allowOverlap="1" wp14:anchorId="10097812" wp14:editId="6FBD7872">
          <wp:simplePos x="0" y="0"/>
          <wp:positionH relativeFrom="margin">
            <wp:posOffset>-400050</wp:posOffset>
          </wp:positionH>
          <wp:positionV relativeFrom="paragraph">
            <wp:posOffset>47625</wp:posOffset>
          </wp:positionV>
          <wp:extent cx="6152515" cy="651860"/>
          <wp:effectExtent l="0" t="0" r="0" b="0"/>
          <wp:wrapNone/>
          <wp:docPr id="220" name="Imagem 2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52515" cy="651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9542F4C" w14:textId="51CE62FA" w:rsidR="00F56DD9" w:rsidRDefault="00F56DD9">
    <w:pPr>
      <w:pStyle w:val="Cabealho"/>
    </w:pPr>
  </w:p>
  <w:p w14:paraId="75B7F047" w14:textId="1BEA643D" w:rsidR="001D64C0" w:rsidRDefault="001D64C0">
    <w:pPr>
      <w:pStyle w:val="Cabealho"/>
    </w:pPr>
  </w:p>
  <w:p w14:paraId="0A1439A7" w14:textId="4DFC297B" w:rsidR="001D64C0" w:rsidRDefault="001D64C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DD9"/>
    <w:rsid w:val="000118BD"/>
    <w:rsid w:val="00015B09"/>
    <w:rsid w:val="0007081D"/>
    <w:rsid w:val="000C4758"/>
    <w:rsid w:val="000C795E"/>
    <w:rsid w:val="00120493"/>
    <w:rsid w:val="001A0D7D"/>
    <w:rsid w:val="001C67CA"/>
    <w:rsid w:val="001D64C0"/>
    <w:rsid w:val="001E5D3C"/>
    <w:rsid w:val="001F733F"/>
    <w:rsid w:val="001F78BC"/>
    <w:rsid w:val="00242AB7"/>
    <w:rsid w:val="002769E6"/>
    <w:rsid w:val="002B4A17"/>
    <w:rsid w:val="002C38AB"/>
    <w:rsid w:val="00325F20"/>
    <w:rsid w:val="00344F8C"/>
    <w:rsid w:val="003518B6"/>
    <w:rsid w:val="00363867"/>
    <w:rsid w:val="00386A1F"/>
    <w:rsid w:val="003D44C4"/>
    <w:rsid w:val="00466CFE"/>
    <w:rsid w:val="00480D1B"/>
    <w:rsid w:val="004B625D"/>
    <w:rsid w:val="004C28C3"/>
    <w:rsid w:val="004F27E1"/>
    <w:rsid w:val="0052212B"/>
    <w:rsid w:val="005438CA"/>
    <w:rsid w:val="005551B8"/>
    <w:rsid w:val="00571BF1"/>
    <w:rsid w:val="005C154A"/>
    <w:rsid w:val="00616D43"/>
    <w:rsid w:val="006537D5"/>
    <w:rsid w:val="00670A11"/>
    <w:rsid w:val="006759C5"/>
    <w:rsid w:val="0069477F"/>
    <w:rsid w:val="0072524C"/>
    <w:rsid w:val="00795D35"/>
    <w:rsid w:val="007B1BA6"/>
    <w:rsid w:val="007D3DDD"/>
    <w:rsid w:val="007D77A0"/>
    <w:rsid w:val="007E5977"/>
    <w:rsid w:val="00832BD4"/>
    <w:rsid w:val="00873481"/>
    <w:rsid w:val="0088475D"/>
    <w:rsid w:val="008A30A9"/>
    <w:rsid w:val="008A3CB5"/>
    <w:rsid w:val="008C694E"/>
    <w:rsid w:val="009D14C1"/>
    <w:rsid w:val="00A112C7"/>
    <w:rsid w:val="00A3524C"/>
    <w:rsid w:val="00A53C59"/>
    <w:rsid w:val="00A56A13"/>
    <w:rsid w:val="00A6211E"/>
    <w:rsid w:val="00AD68ED"/>
    <w:rsid w:val="00B9328F"/>
    <w:rsid w:val="00BB43B4"/>
    <w:rsid w:val="00C3631F"/>
    <w:rsid w:val="00C44F44"/>
    <w:rsid w:val="00C53AC9"/>
    <w:rsid w:val="00C67AF7"/>
    <w:rsid w:val="00CA75D3"/>
    <w:rsid w:val="00CB1EC5"/>
    <w:rsid w:val="00CC29C4"/>
    <w:rsid w:val="00CD38B1"/>
    <w:rsid w:val="00D2797B"/>
    <w:rsid w:val="00D46FA2"/>
    <w:rsid w:val="00D956AE"/>
    <w:rsid w:val="00DF5448"/>
    <w:rsid w:val="00E36767"/>
    <w:rsid w:val="00E45F7D"/>
    <w:rsid w:val="00E65003"/>
    <w:rsid w:val="00E723C5"/>
    <w:rsid w:val="00E9371A"/>
    <w:rsid w:val="00F14868"/>
    <w:rsid w:val="00F56DD9"/>
    <w:rsid w:val="00F56DF2"/>
    <w:rsid w:val="00F6300D"/>
    <w:rsid w:val="00F71962"/>
    <w:rsid w:val="00F77F1E"/>
    <w:rsid w:val="00FD4AD8"/>
    <w:rsid w:val="00FF7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BD9981"/>
  <w15:chartTrackingRefBased/>
  <w15:docId w15:val="{BBF8B369-5248-40FF-A500-18BDB1094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56DD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56DD9"/>
  </w:style>
  <w:style w:type="paragraph" w:styleId="Rodap">
    <w:name w:val="footer"/>
    <w:basedOn w:val="Normal"/>
    <w:link w:val="RodapChar"/>
    <w:uiPriority w:val="99"/>
    <w:unhideWhenUsed/>
    <w:rsid w:val="00F56DD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56DD9"/>
  </w:style>
  <w:style w:type="paragraph" w:customStyle="1" w:styleId="Default">
    <w:name w:val="Default"/>
    <w:rsid w:val="00C67AF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1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5F2D6D-66AC-4397-9398-818EE1417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Diogo Lisboa Pinto</dc:creator>
  <cp:keywords/>
  <dc:description/>
  <cp:lastModifiedBy>Valeria Silva</cp:lastModifiedBy>
  <cp:revision>2</cp:revision>
  <cp:lastPrinted>2022-08-24T18:59:00Z</cp:lastPrinted>
  <dcterms:created xsi:type="dcterms:W3CDTF">2022-12-08T18:43:00Z</dcterms:created>
  <dcterms:modified xsi:type="dcterms:W3CDTF">2022-12-08T18:43:00Z</dcterms:modified>
</cp:coreProperties>
</file>